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7449" w:rsidRPr="00F1377D" w14:paraId="1F94B6E6" w14:textId="77777777" w:rsidTr="00CF5A93">
        <w:tc>
          <w:tcPr>
            <w:tcW w:w="9350" w:type="dxa"/>
          </w:tcPr>
          <w:p w14:paraId="6D3183A8" w14:textId="689AE25F" w:rsidR="003D7449" w:rsidRPr="003D7449" w:rsidRDefault="003D7449" w:rsidP="003D7449">
            <w:pPr>
              <w:jc w:val="center"/>
              <w:rPr>
                <w:b/>
                <w:bCs/>
                <w:sz w:val="32"/>
                <w:szCs w:val="32"/>
              </w:rPr>
            </w:pPr>
            <w:r w:rsidRPr="003D7449">
              <w:rPr>
                <w:b/>
                <w:bCs/>
                <w:sz w:val="32"/>
                <w:szCs w:val="32"/>
              </w:rPr>
              <w:t>Incoming Sophomores</w:t>
            </w:r>
          </w:p>
        </w:tc>
      </w:tr>
    </w:tbl>
    <w:p w14:paraId="27395A91" w14:textId="77777777" w:rsidR="003D7449" w:rsidRPr="00DF455A" w:rsidRDefault="003D7449" w:rsidP="003D7449">
      <w:pPr>
        <w:rPr>
          <w:b/>
          <w:bCs/>
        </w:rPr>
      </w:pPr>
    </w:p>
    <w:p w14:paraId="5E542B50" w14:textId="77777777" w:rsidR="003D7449" w:rsidRPr="003D7449" w:rsidRDefault="003D7449" w:rsidP="003D7449">
      <w:pPr>
        <w:jc w:val="center"/>
        <w:rPr>
          <w:b/>
          <w:bCs/>
          <w:sz w:val="32"/>
          <w:szCs w:val="32"/>
        </w:rPr>
      </w:pPr>
      <w:r w:rsidRPr="003D7449">
        <w:rPr>
          <w:b/>
          <w:bCs/>
          <w:sz w:val="32"/>
          <w:szCs w:val="32"/>
        </w:rPr>
        <w:t>Create a Music Video!</w:t>
      </w:r>
    </w:p>
    <w:p w14:paraId="14961CBF" w14:textId="77777777" w:rsidR="003D7449" w:rsidRDefault="003D7449" w:rsidP="003D7449"/>
    <w:p w14:paraId="7C3AF213" w14:textId="77777777" w:rsidR="003D7449" w:rsidRDefault="003D7449" w:rsidP="003D7449"/>
    <w:p w14:paraId="5E0E9692" w14:textId="150A1687" w:rsidR="003D7449" w:rsidRDefault="003D7449" w:rsidP="003D7449">
      <w:r>
        <w:t xml:space="preserve">This is a fun project but also your first project grade! </w:t>
      </w:r>
    </w:p>
    <w:p w14:paraId="3F0F08B1" w14:textId="77777777" w:rsidR="003D7449" w:rsidRPr="00B132E7" w:rsidRDefault="003D7449" w:rsidP="003D7449">
      <w:pPr>
        <w:rPr>
          <w:b/>
          <w:bCs/>
        </w:rPr>
      </w:pPr>
    </w:p>
    <w:p w14:paraId="70B33833" w14:textId="232ED38C" w:rsidR="003D7449" w:rsidRDefault="003D7449" w:rsidP="003D7449">
      <w:pPr>
        <w:pStyle w:val="ListParagraph"/>
        <w:numPr>
          <w:ilvl w:val="0"/>
          <w:numId w:val="1"/>
        </w:numPr>
      </w:pPr>
      <w:r>
        <w:t xml:space="preserve">You can work alone or in a group (up to </w:t>
      </w:r>
      <w:r>
        <w:t>4</w:t>
      </w:r>
      <w:r>
        <w:t xml:space="preserve"> persons).</w:t>
      </w:r>
    </w:p>
    <w:p w14:paraId="7ECAC287" w14:textId="77777777" w:rsidR="003D7449" w:rsidRDefault="003D7449" w:rsidP="003D7449"/>
    <w:p w14:paraId="26800293" w14:textId="68B9C503" w:rsidR="003D7449" w:rsidRDefault="003D7449" w:rsidP="003D7449">
      <w:pPr>
        <w:pStyle w:val="ListParagraph"/>
        <w:numPr>
          <w:ilvl w:val="0"/>
          <w:numId w:val="1"/>
        </w:numPr>
      </w:pPr>
      <w:r>
        <w:t>Choose a French song you like.</w:t>
      </w:r>
      <w:r>
        <w:t xml:space="preserve"> Print le lyrics and translate them.</w:t>
      </w:r>
    </w:p>
    <w:p w14:paraId="188A657A" w14:textId="77777777" w:rsidR="003D7449" w:rsidRDefault="003D7449" w:rsidP="003D7449">
      <w:pPr>
        <w:pStyle w:val="ListParagraph"/>
      </w:pPr>
    </w:p>
    <w:p w14:paraId="17EF9999" w14:textId="3962156D" w:rsidR="003D7449" w:rsidRDefault="003D7449" w:rsidP="003D7449">
      <w:pPr>
        <w:pStyle w:val="ListParagraph"/>
        <w:numPr>
          <w:ilvl w:val="0"/>
          <w:numId w:val="1"/>
        </w:numPr>
      </w:pPr>
      <w:r>
        <w:t>Memorize the lyrics.</w:t>
      </w:r>
    </w:p>
    <w:p w14:paraId="6997687D" w14:textId="77777777" w:rsidR="003D7449" w:rsidRDefault="003D7449" w:rsidP="003D7449">
      <w:pPr>
        <w:pStyle w:val="ListParagraph"/>
      </w:pPr>
    </w:p>
    <w:p w14:paraId="5DE42E0A" w14:textId="5E1EE574" w:rsidR="003D7449" w:rsidRDefault="003D7449" w:rsidP="003D7449">
      <w:pPr>
        <w:pStyle w:val="ListParagraph"/>
        <w:numPr>
          <w:ilvl w:val="0"/>
          <w:numId w:val="1"/>
        </w:numPr>
      </w:pPr>
      <w:r>
        <w:t>Create a video</w:t>
      </w:r>
      <w:r>
        <w:t xml:space="preserve"> (on </w:t>
      </w:r>
      <w:proofErr w:type="spellStart"/>
      <w:r>
        <w:t>Youtube</w:t>
      </w:r>
      <w:proofErr w:type="spellEnd"/>
      <w:r>
        <w:t>)</w:t>
      </w:r>
      <w:r>
        <w:t xml:space="preserve"> in which you’ll need to </w:t>
      </w:r>
      <w:r w:rsidRPr="003D7449">
        <w:rPr>
          <w:b/>
          <w:bCs/>
        </w:rPr>
        <w:t xml:space="preserve">lip-synch </w:t>
      </w:r>
      <w:r>
        <w:t>and be believable. You’ll need to learn the lyrics so don't choose a super-fast, rap-style song!</w:t>
      </w:r>
    </w:p>
    <w:p w14:paraId="0A11DB51" w14:textId="77777777" w:rsidR="003D7449" w:rsidRDefault="003D7449" w:rsidP="003D7449"/>
    <w:p w14:paraId="15C71CF6" w14:textId="5FA7B39A" w:rsidR="003D7449" w:rsidRDefault="003D7449" w:rsidP="003D7449">
      <w:r>
        <w:t xml:space="preserve">If you include </w:t>
      </w:r>
      <w:proofErr w:type="gramStart"/>
      <w:r>
        <w:t>others</w:t>
      </w:r>
      <w:proofErr w:type="gramEnd"/>
      <w:r>
        <w:t xml:space="preserve"> students</w:t>
      </w:r>
      <w:r>
        <w:t xml:space="preserve"> as back up dancers, that’s ok but they won't get points for the video.</w:t>
      </w:r>
    </w:p>
    <w:p w14:paraId="12AECF5A" w14:textId="7C1A5E08" w:rsidR="003D7449" w:rsidRDefault="003D7449" w:rsidP="003D7449">
      <w:r>
        <w:t>All group members must be present in the video</w:t>
      </w:r>
      <w:r>
        <w:t xml:space="preserve"> and lip-synch</w:t>
      </w:r>
      <w:r>
        <w:t xml:space="preserve"> - if you film/edit, that is great but, it doesn't count for a grade if you aren't in it!</w:t>
      </w:r>
    </w:p>
    <w:p w14:paraId="57557C32" w14:textId="77777777" w:rsidR="003D7449" w:rsidRDefault="003D7449" w:rsidP="003D7449"/>
    <w:p w14:paraId="058A7577" w14:textId="633EA8BF" w:rsidR="003D7449" w:rsidRDefault="003D7449" w:rsidP="003D7449">
      <w:r>
        <w:t>We’ll watch these</w:t>
      </w:r>
      <w:r>
        <w:t xml:space="preserve"> videos during</w:t>
      </w:r>
      <w:r>
        <w:t xml:space="preserve"> the first class</w:t>
      </w:r>
      <w:r>
        <w:t>es</w:t>
      </w:r>
      <w:r>
        <w:t xml:space="preserve"> </w:t>
      </w:r>
      <w:r>
        <w:t>in August</w:t>
      </w:r>
      <w:r>
        <w:t>- I don't know your schedules yet so it could be the first day or the third day</w:t>
      </w:r>
      <w:r>
        <w:t xml:space="preserve"> of school</w:t>
      </w:r>
      <w:r>
        <w:t xml:space="preserve"> - be prepared!</w:t>
      </w:r>
    </w:p>
    <w:p w14:paraId="2BC90DE7" w14:textId="77777777" w:rsidR="003D7449" w:rsidRDefault="003D7449" w:rsidP="003D7449"/>
    <w:p w14:paraId="5B272F2F" w14:textId="58CB1005" w:rsidR="003D7449" w:rsidRDefault="003D7449" w:rsidP="003D7449">
      <w:r>
        <w:t>No scandalous outfits - bathing suits, super short shorts/skirts or any actions that are deemed inappropriate for school. This is a school project, not MTV - keep it school appropriate!</w:t>
      </w:r>
      <w:r>
        <w:t xml:space="preserve"> </w:t>
      </w:r>
      <w:r>
        <w:sym w:font="Wingdings" w:char="F04A"/>
      </w:r>
    </w:p>
    <w:p w14:paraId="01326D98" w14:textId="06A323E2" w:rsidR="003D7449" w:rsidRDefault="003D7449" w:rsidP="003D7449"/>
    <w:p w14:paraId="3BA44967" w14:textId="13AEA2CA" w:rsidR="003D7449" w:rsidRDefault="003D7449" w:rsidP="003D7449">
      <w:proofErr w:type="spellStart"/>
      <w:r>
        <w:t>Bonnes</w:t>
      </w:r>
      <w:proofErr w:type="spellEnd"/>
      <w:r>
        <w:t xml:space="preserve"> vacances!!!!</w:t>
      </w:r>
    </w:p>
    <w:p w14:paraId="71D982DE" w14:textId="77777777" w:rsidR="000E6965" w:rsidRDefault="000E6965"/>
    <w:sectPr w:rsidR="000E6965" w:rsidSect="0016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55430"/>
    <w:multiLevelType w:val="hybridMultilevel"/>
    <w:tmpl w:val="FAE612F4"/>
    <w:lvl w:ilvl="0" w:tplc="B09CC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7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49"/>
    <w:rsid w:val="000E6965"/>
    <w:rsid w:val="0016319D"/>
    <w:rsid w:val="003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578DB"/>
  <w15:chartTrackingRefBased/>
  <w15:docId w15:val="{963AAFF5-62B8-B14C-BAF0-45E15AB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1</cp:revision>
  <dcterms:created xsi:type="dcterms:W3CDTF">2024-05-10T11:53:00Z</dcterms:created>
  <dcterms:modified xsi:type="dcterms:W3CDTF">2024-05-10T12:00:00Z</dcterms:modified>
</cp:coreProperties>
</file>